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7FDC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第五部分：联系信息资料</w:t>
      </w:r>
      <w:bookmarkStart w:id="0" w:name="_GoBack"/>
      <w:bookmarkEnd w:id="0"/>
    </w:p>
    <w:p w14:paraId="0637BA73">
      <w:pPr>
        <w:rPr>
          <w:rFonts w:hint="eastAsia"/>
          <w:lang w:val="en-US" w:eastAsia="zh-CN"/>
        </w:rPr>
      </w:pPr>
    </w:p>
    <w:p w14:paraId="523D4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5.1 公司地址：</w:t>
      </w:r>
    </w:p>
    <w:p w14:paraId="53643AFF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Room 3506, No.28 Xinjinqiao Road, Pudong New Area Shanghai, China</w:t>
      </w:r>
    </w:p>
    <w:p w14:paraId="351FA119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 w14:paraId="3862B9C8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5.2工厂地址：（选填）</w:t>
      </w:r>
    </w:p>
    <w:p w14:paraId="54EE60D3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 w14:paraId="74373ADD">
      <w:pP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5.3 联系电话：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t xml:space="preserve">86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t>21-58306657</w:t>
      </w:r>
    </w:p>
    <w:p w14:paraId="43E11D4B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 w14:paraId="269D274E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5.4传真电话：（选填）</w:t>
      </w:r>
    </w:p>
    <w:p w14:paraId="3FE52FF8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 w14:paraId="000577EB">
      <w:pP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5.5电子邮箱：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instrText xml:space="preserve"> HYPERLINK "mailto:info@habekchem.com" </w:instrTex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info@habekchem.com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fldChar w:fldCharType="end"/>
      </w:r>
    </w:p>
    <w:p w14:paraId="1FDADC70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 w14:paraId="129A891A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5.6 GPS坐标：用于Google 地图定位（选填）</w:t>
      </w:r>
    </w:p>
    <w:p w14:paraId="219B90C6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 w14:paraId="5730ADDB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5.7 联系表单字段：希望客户填写哪些信息（必填）</w:t>
      </w:r>
    </w:p>
    <w:p w14:paraId="047B5FE9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 xml:space="preserve">                  姓名/公司/邮箱/电话/国家/留言</w:t>
      </w:r>
    </w:p>
    <w:p w14:paraId="5DB41337">
      <w:pP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 w14:paraId="03ECA502">
      <w:pPr>
        <w:rPr>
          <w:rFonts w:hint="default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5.8 Google Maps API Key :如需嵌入交互式地图或用静态地图图片代替（选填）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561B2"/>
    <w:rsid w:val="372907BF"/>
    <w:rsid w:val="4FF81778"/>
    <w:rsid w:val="74E5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258</Characters>
  <Lines>0</Lines>
  <Paragraphs>0</Paragraphs>
  <TotalTime>7</TotalTime>
  <ScaleCrop>false</ScaleCrop>
  <LinksUpToDate>false</LinksUpToDate>
  <CharactersWithSpaces>296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2026-06-16T06:09:00Z</dcterms:created>
  <dc:creator>caicai</dc:creator>
  <cp:lastModifiedBy>caicai</cp:lastModifiedBy>
  <dcterms:modified xsi:type="dcterms:W3CDTF">2026-06-16T06:25:05Z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6AB98EF5966F4801AFC47C2452C93592_11</vt:lpwstr>
  </property>
  <property fmtid="{D5CDD505-2E9C-101B-9397-08002B2CF9AE}" pid="4" name="KSOTemplateDocerSaveRecord">
    <vt:lpwstr>eyJoZGlkIjoiYTUzNTUzOTk2ODZkODJiZmQ4NWM3MTQ0ODY0NGZiNzAiLCJ1c2VySWQiOiIzNzgyOTQyNjEifQ==</vt:lpwstr>
  </property>
</Properties>
</file>